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8099.xml.htm"/>
      <w:bookmarkStart w:id="1" w:name="kswkform4_17869980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NIGEL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25.59</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1,871,056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1,851,056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$25.00 to $25.70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$25.93 to $26.68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Cameron Cohen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040"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3804</Characters>
  <CharactersWithSpaces>4427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